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1" w:rsidRPr="00317B2C" w:rsidRDefault="00716791" w:rsidP="00317B2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17B2C">
        <w:rPr>
          <w:rFonts w:ascii="Times New Roman" w:hAnsi="Times New Roman" w:cs="Times New Roman"/>
          <w:b/>
          <w:sz w:val="28"/>
          <w:lang w:val="uk-UA"/>
        </w:rPr>
        <w:t>Розклад  уроків  1  клас</w:t>
      </w:r>
    </w:p>
    <w:p w:rsidR="00716791" w:rsidRPr="00317B2C" w:rsidRDefault="00716791" w:rsidP="00317B2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567"/>
        <w:gridCol w:w="2228"/>
        <w:gridCol w:w="536"/>
        <w:gridCol w:w="2339"/>
        <w:gridCol w:w="636"/>
        <w:gridCol w:w="2378"/>
        <w:gridCol w:w="565"/>
        <w:gridCol w:w="2370"/>
        <w:gridCol w:w="536"/>
      </w:tblGrid>
      <w:tr w:rsidR="00716791" w:rsidRPr="00716791" w:rsidTr="00D803C6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000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B2C" w:rsidRPr="00716791" w:rsidRDefault="0000009D" w:rsidP="00000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D803C6" w:rsidRPr="00716791" w:rsidTr="00D803C6">
        <w:trPr>
          <w:trHeight w:val="486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</w:tr>
      <w:tr w:rsidR="00D803C6" w:rsidRPr="00716791" w:rsidTr="00D803C6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B7425E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Літ. читання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3C3264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B7425E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Українька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</w:tr>
      <w:tr w:rsidR="00D803C6" w:rsidRPr="00716791" w:rsidTr="00D803C6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B7425E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тематика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B7425E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B7425E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Літ. читання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D803C6" w:rsidRPr="00716791" w:rsidTr="00D803C6">
        <w:trPr>
          <w:trHeight w:val="776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Малювання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D803C6" w:rsidRPr="00716791" w:rsidTr="00D803C6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Літер. читання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Літ. читання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Технологія і дизайн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D803C6" w:rsidRPr="00716791" w:rsidTr="00D803C6">
        <w:trPr>
          <w:trHeight w:val="194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317B2C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21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37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37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24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C6" w:rsidRPr="00317B2C" w:rsidRDefault="00D803C6" w:rsidP="00D803C6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21</w:t>
            </w:r>
          </w:p>
        </w:tc>
      </w:tr>
    </w:tbl>
    <w:p w:rsidR="00317B2C" w:rsidRDefault="00317B2C" w:rsidP="00317B2C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716791" w:rsidRDefault="00317B2C" w:rsidP="00317B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AF8828" wp14:editId="26075846">
            <wp:extent cx="5486400" cy="2943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7425E" w:rsidRDefault="00B7425E" w:rsidP="00317B2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7425E" w:rsidRDefault="00B7425E" w:rsidP="00317B2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16791" w:rsidRPr="00317B2C" w:rsidRDefault="00317B2C" w:rsidP="00317B2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Розклад  уроків  2</w:t>
      </w:r>
      <w:r w:rsidR="00716791" w:rsidRPr="00317B2C">
        <w:rPr>
          <w:rFonts w:ascii="Times New Roman" w:hAnsi="Times New Roman" w:cs="Times New Roman"/>
          <w:b/>
          <w:sz w:val="28"/>
          <w:lang w:val="uk-UA"/>
        </w:rPr>
        <w:t xml:space="preserve">  клас</w:t>
      </w:r>
    </w:p>
    <w:p w:rsidR="00716791" w:rsidRPr="00317B2C" w:rsidRDefault="00716791" w:rsidP="002547BF">
      <w:pPr>
        <w:pStyle w:val="a4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0"/>
        <w:gridCol w:w="2128"/>
        <w:gridCol w:w="567"/>
        <w:gridCol w:w="2509"/>
        <w:gridCol w:w="536"/>
        <w:gridCol w:w="2483"/>
        <w:gridCol w:w="567"/>
        <w:gridCol w:w="2268"/>
        <w:gridCol w:w="567"/>
        <w:gridCol w:w="2268"/>
        <w:gridCol w:w="567"/>
      </w:tblGrid>
      <w:tr w:rsidR="00807947" w:rsidRPr="00716791" w:rsidTr="00807947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791" w:rsidRPr="00716791" w:rsidRDefault="00716791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D803C6" w:rsidRPr="00716791" w:rsidTr="00807947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 досліджую світ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</w:tr>
      <w:tr w:rsidR="00D803C6" w:rsidRPr="00716791" w:rsidTr="00152074">
        <w:trPr>
          <w:trHeight w:val="313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F64CB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1F64CB" w:rsidRDefault="003D3503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</w:tr>
      <w:tr w:rsidR="00D803C6" w:rsidRPr="00716791" w:rsidTr="00807947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 мова</w:t>
            </w:r>
          </w:p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3D3503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3D3503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</w:tr>
      <w:tr w:rsidR="00D803C6" w:rsidRPr="00C417BC" w:rsidTr="00807947">
        <w:trPr>
          <w:trHeight w:val="264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716791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Літ. читання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Літ. читання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читання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803C6" w:rsidRPr="00807947" w:rsidRDefault="00D803C6" w:rsidP="00D803C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</w:tr>
      <w:tr w:rsidR="003D3503" w:rsidRPr="00716791" w:rsidTr="00807947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Образотворче мистецтво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Літ. читання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3D3503" w:rsidRPr="00716791" w:rsidTr="00807947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1F64CB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1F64CB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заняття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3D3503" w:rsidRPr="00716791" w:rsidTr="00807947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317B2C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33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34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317B2C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25</w:t>
            </w:r>
          </w:p>
        </w:tc>
      </w:tr>
    </w:tbl>
    <w:p w:rsidR="00807947" w:rsidRDefault="00807947" w:rsidP="004B25B6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807947" w:rsidRPr="00807947" w:rsidRDefault="00807947" w:rsidP="00807947">
      <w:pPr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>
            <wp:extent cx="5486400" cy="2914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1F25" w:rsidRDefault="00181F25" w:rsidP="008079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997" w:rsidRDefault="00481997" w:rsidP="0015207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6144" w:rsidRPr="00807947" w:rsidRDefault="00EE4FAD" w:rsidP="008079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947"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3  клас</w:t>
      </w:r>
    </w:p>
    <w:p w:rsidR="00E720E1" w:rsidRPr="00807947" w:rsidRDefault="00E720E1" w:rsidP="00181F25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390"/>
        <w:gridCol w:w="2293"/>
        <w:gridCol w:w="539"/>
        <w:gridCol w:w="2372"/>
        <w:gridCol w:w="536"/>
        <w:gridCol w:w="2342"/>
        <w:gridCol w:w="565"/>
        <w:gridCol w:w="2379"/>
        <w:gridCol w:w="565"/>
        <w:gridCol w:w="2371"/>
        <w:gridCol w:w="536"/>
      </w:tblGrid>
      <w:tr w:rsidR="00E720E1" w:rsidRPr="00716791" w:rsidTr="00AE50D5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B6" w:rsidRPr="00716791" w:rsidRDefault="004B25B6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B6" w:rsidRPr="00716791" w:rsidRDefault="004B25B6" w:rsidP="004B25B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B6" w:rsidRPr="00716791" w:rsidRDefault="004B25B6" w:rsidP="004B25B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B6" w:rsidRPr="00716791" w:rsidRDefault="004B25B6" w:rsidP="004B25B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B6" w:rsidRPr="00716791" w:rsidRDefault="004B25B6" w:rsidP="004B25B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5B6" w:rsidRPr="00716791" w:rsidRDefault="004B25B6" w:rsidP="004B25B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3D3503" w:rsidRPr="00716791" w:rsidTr="00AE50D5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Фізкульту</w:t>
            </w: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ра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..мова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Фізкульту</w:t>
            </w: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ра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3D3503" w:rsidRPr="00716791" w:rsidTr="00AE50D5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Літ. ч</w:t>
            </w: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итання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 мова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/</w:t>
            </w:r>
          </w:p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літ. читання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3D3503" w:rsidRPr="00716791" w:rsidTr="00AE50D5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..мова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Математика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3D3503" w:rsidRPr="00716791" w:rsidTr="00AE50D5">
        <w:trPr>
          <w:trHeight w:val="417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Літ. ч</w:t>
            </w: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итання 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читання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Музика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Інформатика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</w:tr>
      <w:tr w:rsidR="003D3503" w:rsidRPr="00716791" w:rsidTr="00AE50D5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Дизайн і технології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spellEnd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..мова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Образ. мистецтво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6E18DF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3D3503" w:rsidRPr="00716791" w:rsidTr="00AE50D5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Інд. консультації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807947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3D3503" w:rsidRPr="00716791" w:rsidTr="00AE50D5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716791" w:rsidRDefault="003D3503" w:rsidP="003D3503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AE50D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25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28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6E18DF" w:rsidP="003D350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28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6E18DF" w:rsidP="003D350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23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3D3503" w:rsidP="003D3503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503" w:rsidRPr="00AE50D5" w:rsidRDefault="006E18DF" w:rsidP="003D350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22</w:t>
            </w:r>
          </w:p>
        </w:tc>
      </w:tr>
    </w:tbl>
    <w:p w:rsidR="00716791" w:rsidRDefault="00716791" w:rsidP="0071679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E4FAD" w:rsidRDefault="00D96C79" w:rsidP="0071679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34535F2C" wp14:editId="7D76E875">
            <wp:extent cx="5486400" cy="29146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23E1" w:rsidRDefault="003D23E1" w:rsidP="000A6A2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985" w:rsidRPr="00807947" w:rsidRDefault="00793985" w:rsidP="007939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4</w:t>
      </w:r>
      <w:r w:rsidRPr="00807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</w:t>
      </w:r>
    </w:p>
    <w:p w:rsidR="00793985" w:rsidRPr="00807947" w:rsidRDefault="00793985" w:rsidP="00181F25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279"/>
        <w:gridCol w:w="538"/>
        <w:gridCol w:w="2356"/>
        <w:gridCol w:w="535"/>
        <w:gridCol w:w="2307"/>
        <w:gridCol w:w="563"/>
        <w:gridCol w:w="2365"/>
        <w:gridCol w:w="563"/>
        <w:gridCol w:w="2355"/>
        <w:gridCol w:w="535"/>
      </w:tblGrid>
      <w:tr w:rsidR="00793985" w:rsidRPr="00716791" w:rsidTr="00B7425E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5" w:rsidRPr="00716791" w:rsidRDefault="00793985" w:rsidP="001434D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5" w:rsidRPr="00716791" w:rsidRDefault="00793985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5" w:rsidRPr="00716791" w:rsidRDefault="00793985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5" w:rsidRPr="00716791" w:rsidRDefault="00793985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5" w:rsidRPr="00716791" w:rsidRDefault="00793985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85" w:rsidRPr="00716791" w:rsidRDefault="00793985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6E18DF" w:rsidRPr="00716791" w:rsidTr="00B7425E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16791" w:rsidRDefault="006E18DF" w:rsidP="006E18D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Літ. ч</w:t>
            </w: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итання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Музика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8DF" w:rsidRPr="00793985" w:rsidRDefault="006E18DF" w:rsidP="006E18D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43202D" w:rsidRPr="00716791" w:rsidTr="00B7425E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16791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bookmarkStart w:id="0" w:name="_GoBack" w:colFirst="7" w:colLast="7"/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bookmarkEnd w:id="0"/>
      <w:tr w:rsidR="0043202D" w:rsidRPr="00716791" w:rsidTr="00B7425E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16791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Математика 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43202D" w:rsidRPr="00716791" w:rsidTr="00B7425E">
        <w:trPr>
          <w:trHeight w:val="264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16791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Літ. ч</w:t>
            </w: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итання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Дизайн і технології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</w:tr>
      <w:tr w:rsidR="0043202D" w:rsidRPr="00716791" w:rsidTr="00B7425E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16791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Літ. ч</w:t>
            </w:r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итання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Pr="00793985"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6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Образотворче мистецтво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43202D" w:rsidRPr="00716791" w:rsidTr="00B7425E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16791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Індивідуальна консультація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-</w:t>
            </w:r>
          </w:p>
        </w:tc>
        <w:tc>
          <w:tcPr>
            <w:tcW w:w="2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43202D" w:rsidRPr="00716791" w:rsidTr="00B7425E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16791" w:rsidRDefault="0043202D" w:rsidP="0043202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24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32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29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24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02D" w:rsidRPr="00793985" w:rsidRDefault="0043202D" w:rsidP="0043202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16</w:t>
            </w:r>
          </w:p>
        </w:tc>
      </w:tr>
    </w:tbl>
    <w:p w:rsidR="003D23E1" w:rsidRDefault="003D23E1" w:rsidP="0071679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3D23E1" w:rsidRDefault="00B7425E" w:rsidP="00AC701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3F290082" wp14:editId="2305487B">
            <wp:extent cx="5486400" cy="2914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7011" w:rsidRDefault="00AC7011" w:rsidP="00AC701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7F09C9" w:rsidRDefault="001434D8" w:rsidP="00133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5</w:t>
      </w:r>
      <w:r w:rsidR="007F09C9" w:rsidRPr="00807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</w:t>
      </w:r>
    </w:p>
    <w:p w:rsidR="0013399F" w:rsidRPr="00807947" w:rsidRDefault="0013399F" w:rsidP="00133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2307"/>
        <w:gridCol w:w="538"/>
        <w:gridCol w:w="2367"/>
        <w:gridCol w:w="536"/>
        <w:gridCol w:w="2237"/>
        <w:gridCol w:w="565"/>
        <w:gridCol w:w="2375"/>
        <w:gridCol w:w="565"/>
        <w:gridCol w:w="2371"/>
        <w:gridCol w:w="536"/>
      </w:tblGrid>
      <w:tr w:rsidR="00153620" w:rsidRPr="00716791" w:rsidTr="0013399F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9C9" w:rsidRPr="00716791" w:rsidRDefault="007F09C9" w:rsidP="001434D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9C9" w:rsidRPr="00716791" w:rsidRDefault="007F09C9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9C9" w:rsidRPr="00716791" w:rsidRDefault="007F09C9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9C9" w:rsidRPr="00716791" w:rsidRDefault="007F09C9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9C9" w:rsidRPr="00716791" w:rsidRDefault="007F09C9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9C9" w:rsidRPr="00716791" w:rsidRDefault="007F09C9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DE38BE" w:rsidRPr="00716791" w:rsidTr="00AC7011">
        <w:trPr>
          <w:trHeight w:val="263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літер.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література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AA45FA"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  <w:r w:rsidRPr="00AA45FA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літер.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DE38BE" w:rsidRPr="00716791" w:rsidTr="0013399F"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</w:tr>
      <w:tr w:rsidR="00DE38BE" w:rsidRPr="00716791" w:rsidTr="0013399F"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Здоров’я, безпека та добробут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Технології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DE38BE" w:rsidRPr="00716791" w:rsidTr="0013399F">
        <w:trPr>
          <w:trHeight w:val="264"/>
        </w:trPr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Валеологія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-</w:t>
            </w:r>
          </w:p>
        </w:tc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Технології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DE38BE" w:rsidRPr="00716791" w:rsidTr="0013399F"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0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література.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Етика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 мистецтво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DE38BE" w:rsidRPr="00716791" w:rsidTr="0013399F"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53620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DE38BE" w:rsidRPr="00716791" w:rsidTr="0013399F">
        <w:trPr>
          <w:trHeight w:val="19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25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38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29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20</w:t>
            </w:r>
          </w:p>
        </w:tc>
      </w:tr>
    </w:tbl>
    <w:p w:rsidR="001434D8" w:rsidRDefault="001434D8" w:rsidP="0071679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7F09C9" w:rsidRDefault="00AA45FA" w:rsidP="0071679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7A52259D" wp14:editId="3C7A00A1">
            <wp:extent cx="5486400" cy="29146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5A92" w:rsidRDefault="006E5A92" w:rsidP="00DE38BE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1434D8" w:rsidRPr="00910AB1" w:rsidRDefault="001434D8" w:rsidP="001434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AB1"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6  клас</w:t>
      </w:r>
    </w:p>
    <w:p w:rsidR="001434D8" w:rsidRPr="006E5A92" w:rsidRDefault="001434D8" w:rsidP="00922B66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293"/>
        <w:gridCol w:w="539"/>
        <w:gridCol w:w="2372"/>
        <w:gridCol w:w="536"/>
        <w:gridCol w:w="2240"/>
        <w:gridCol w:w="565"/>
        <w:gridCol w:w="2379"/>
        <w:gridCol w:w="565"/>
        <w:gridCol w:w="2371"/>
        <w:gridCol w:w="536"/>
      </w:tblGrid>
      <w:tr w:rsidR="001434D8" w:rsidRPr="00716791" w:rsidTr="001434D8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D8" w:rsidRPr="00716791" w:rsidRDefault="001434D8" w:rsidP="001434D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D8" w:rsidRPr="00716791" w:rsidRDefault="001434D8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D8" w:rsidRPr="00716791" w:rsidRDefault="001434D8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D8" w:rsidRPr="00716791" w:rsidRDefault="001434D8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D8" w:rsidRPr="00716791" w:rsidRDefault="001434D8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D8" w:rsidRPr="00716791" w:rsidRDefault="001434D8" w:rsidP="001434D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DE38BE" w:rsidRPr="00FD59BB" w:rsidTr="001434D8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</w:tr>
      <w:tr w:rsidR="00DE38BE" w:rsidRPr="00FD59BB" w:rsidTr="001434D8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літ.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DE38BE" w:rsidRPr="00716791" w:rsidTr="00DE38BE">
        <w:trPr>
          <w:trHeight w:val="435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</w:tr>
      <w:tr w:rsidR="00DE38BE" w:rsidRPr="00716791" w:rsidTr="00035F85">
        <w:trPr>
          <w:trHeight w:val="383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Зарубіжна літер.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 навчання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D266F0" w:rsidRDefault="001F5A3D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</w:t>
            </w:r>
          </w:p>
        </w:tc>
      </w:tr>
      <w:tr w:rsidR="00DE38BE" w:rsidRPr="00716791" w:rsidTr="001434D8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 навчання.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DE38BE" w:rsidRPr="00716791" w:rsidTr="001434D8">
        <w:tc>
          <w:tcPr>
            <w:tcW w:w="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Валеологія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D266F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</w:t>
            </w: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DE38BE" w:rsidRPr="00716791" w:rsidTr="001434D8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FD59BB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53620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1434D8" w:rsidRDefault="00DE38BE" w:rsidP="00DE38BE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DE38BE" w:rsidRPr="00716791" w:rsidTr="001434D8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16791" w:rsidRDefault="00DE38BE" w:rsidP="00DE38BE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910AB1" w:rsidRDefault="001F5A3D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26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910AB1" w:rsidRDefault="001F5A3D" w:rsidP="00DE38B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910AB1" w:rsidRDefault="001F5A3D" w:rsidP="00DE38B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37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910AB1" w:rsidRDefault="001F5A3D" w:rsidP="00DE38B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Pr="00793985" w:rsidRDefault="00DE38BE" w:rsidP="00DE38BE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8BE" w:rsidRDefault="001F5A3D" w:rsidP="00DE38B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18</w:t>
            </w:r>
          </w:p>
          <w:p w:rsidR="001F5A3D" w:rsidRPr="00910AB1" w:rsidRDefault="001F5A3D" w:rsidP="00DE38B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</w:tr>
    </w:tbl>
    <w:p w:rsidR="001434D8" w:rsidRDefault="001434D8" w:rsidP="001434D8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1434D8" w:rsidRDefault="00910AB1" w:rsidP="0071679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679D44A9" wp14:editId="175FE715">
            <wp:extent cx="54864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5A92" w:rsidRDefault="006E5A92" w:rsidP="00E52CE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E5A92" w:rsidRDefault="006E5A92" w:rsidP="00E52CE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E5A92" w:rsidRDefault="006E5A92" w:rsidP="00E52CE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52CE2" w:rsidRPr="00C5113A" w:rsidRDefault="00E52CE2" w:rsidP="00E5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13A"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7  клас</w:t>
      </w:r>
    </w:p>
    <w:p w:rsidR="00E52CE2" w:rsidRPr="00807947" w:rsidRDefault="00E52CE2" w:rsidP="00D266F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293"/>
        <w:gridCol w:w="686"/>
        <w:gridCol w:w="2225"/>
        <w:gridCol w:w="536"/>
        <w:gridCol w:w="2240"/>
        <w:gridCol w:w="565"/>
        <w:gridCol w:w="2379"/>
        <w:gridCol w:w="565"/>
        <w:gridCol w:w="2371"/>
        <w:gridCol w:w="536"/>
      </w:tblGrid>
      <w:tr w:rsidR="00E52CE2" w:rsidRPr="00716791" w:rsidTr="007C4F71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E2" w:rsidRPr="00716791" w:rsidRDefault="00E52CE2" w:rsidP="00CD54F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E2" w:rsidRPr="00716791" w:rsidRDefault="00E52CE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E2" w:rsidRPr="00716791" w:rsidRDefault="00E52CE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E2" w:rsidRPr="00716791" w:rsidRDefault="00E52CE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E2" w:rsidRPr="00716791" w:rsidRDefault="00E52CE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CE2" w:rsidRPr="00716791" w:rsidRDefault="00E52CE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1F5A3D" w:rsidRPr="00FD59BB" w:rsidTr="007C4F71">
        <w:trPr>
          <w:trHeight w:val="255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</w:tr>
      <w:tr w:rsidR="001F5A3D" w:rsidRPr="00FD59BB" w:rsidTr="007C4F71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</w:t>
            </w: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</w:p>
        </w:tc>
        <w:tc>
          <w:tcPr>
            <w:tcW w:w="68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1F5A3D" w:rsidRPr="00E52CE2" w:rsidTr="007C4F71">
        <w:trPr>
          <w:trHeight w:val="96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8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</w:tr>
      <w:tr w:rsidR="001F5A3D" w:rsidRPr="00E52CE2" w:rsidTr="007C4F71">
        <w:trPr>
          <w:trHeight w:val="264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68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1F5A3D" w:rsidRPr="00E52CE2" w:rsidTr="007C4F71">
        <w:trPr>
          <w:trHeight w:val="337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68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1F5A3D" w:rsidRPr="00716791" w:rsidTr="007C4F71">
        <w:tc>
          <w:tcPr>
            <w:tcW w:w="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 навчання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proofErr w:type="spellEnd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Образ. </w:t>
            </w:r>
            <w:proofErr w:type="spellStart"/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</w:t>
            </w:r>
            <w:proofErr w:type="spellEnd"/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1F5A3D" w:rsidRPr="00716791" w:rsidTr="007C4F71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Валеологія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E72208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E52CE2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1F5A3D" w:rsidRPr="00716791" w:rsidTr="007C4F71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16791" w:rsidRDefault="001F5A3D" w:rsidP="001F5A3D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E72208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E72208" w:rsidP="00E722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36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E72208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55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E72208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1F5A3D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3D" w:rsidRPr="00793985" w:rsidRDefault="00E72208" w:rsidP="001F5A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32</w:t>
            </w:r>
          </w:p>
        </w:tc>
      </w:tr>
    </w:tbl>
    <w:p w:rsidR="00E52CE2" w:rsidRDefault="00E52CE2" w:rsidP="00E52CE2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E52CE2" w:rsidRDefault="00C5113A" w:rsidP="00E52CE2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1D356ED4" wp14:editId="25E97C94">
            <wp:extent cx="5486400" cy="2914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72B1" w:rsidRDefault="00DF72B1" w:rsidP="00B56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13A" w:rsidRDefault="00C5113A" w:rsidP="007C4F7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D32" w:rsidRPr="0080531F" w:rsidRDefault="00A0131C" w:rsidP="00B56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 уроків  8 </w:t>
      </w:r>
      <w:r w:rsidR="00B56D32" w:rsidRPr="00805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B56D32" w:rsidRPr="006E5A92" w:rsidRDefault="00B56D32" w:rsidP="002A1E66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293"/>
        <w:gridCol w:w="539"/>
        <w:gridCol w:w="2372"/>
        <w:gridCol w:w="536"/>
        <w:gridCol w:w="2240"/>
        <w:gridCol w:w="565"/>
        <w:gridCol w:w="2379"/>
        <w:gridCol w:w="565"/>
        <w:gridCol w:w="2371"/>
        <w:gridCol w:w="536"/>
      </w:tblGrid>
      <w:tr w:rsidR="00A0131C" w:rsidRPr="00716791" w:rsidTr="00CD54FF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D32" w:rsidRPr="00716791" w:rsidRDefault="00B56D32" w:rsidP="00CD54F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D32" w:rsidRPr="00716791" w:rsidRDefault="00B56D3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D32" w:rsidRPr="00716791" w:rsidRDefault="00B56D3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D32" w:rsidRPr="00716791" w:rsidRDefault="00B56D3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D32" w:rsidRPr="00716791" w:rsidRDefault="00B56D3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D32" w:rsidRPr="00716791" w:rsidRDefault="00B56D32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E72208" w:rsidRPr="00FD59BB" w:rsidTr="00CD54FF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</w:t>
            </w:r>
            <w:r w:rsidRPr="00A0131C">
              <w:rPr>
                <w:rFonts w:ascii="Times New Roman" w:hAnsi="Times New Roman" w:cs="Times New Roman"/>
                <w:sz w:val="28"/>
                <w:lang w:val="uk-UA"/>
              </w:rPr>
              <w:t>сторія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</w:tr>
      <w:tr w:rsidR="00E72208" w:rsidRPr="00FD59BB" w:rsidTr="00CD54FF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proofErr w:type="spellEnd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</w:tr>
      <w:tr w:rsidR="00E72208" w:rsidRPr="00E52CE2" w:rsidTr="00CD54FF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</w:tr>
      <w:tr w:rsidR="00E72208" w:rsidRPr="00E52CE2" w:rsidTr="00E72208">
        <w:trPr>
          <w:trHeight w:val="402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</w:tr>
      <w:tr w:rsidR="00E72208" w:rsidRPr="00E52CE2" w:rsidTr="00CD54FF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E72208" w:rsidRPr="00716791" w:rsidTr="00CD54FF">
        <w:tc>
          <w:tcPr>
            <w:tcW w:w="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E72208" w:rsidRPr="00716791" w:rsidTr="00CD54FF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proofErr w:type="spellEnd"/>
            <w:r w:rsidRPr="00A01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A0131C" w:rsidRDefault="00E72208" w:rsidP="00E72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E72208" w:rsidRPr="00716791" w:rsidTr="00CD54FF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16791" w:rsidRDefault="00E72208" w:rsidP="00E72208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34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49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44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40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208" w:rsidRPr="00793985" w:rsidRDefault="00E72208" w:rsidP="00E722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29</w:t>
            </w:r>
          </w:p>
        </w:tc>
      </w:tr>
    </w:tbl>
    <w:p w:rsidR="00B56D32" w:rsidRDefault="00B56D32" w:rsidP="00B56D32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B56D32" w:rsidRDefault="0080531F" w:rsidP="00B56D32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19CED3F5" wp14:editId="2EA6270F">
            <wp:extent cx="5486400" cy="29146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1E66" w:rsidRDefault="002A1E66" w:rsidP="00D64A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E66" w:rsidRDefault="002A1E66" w:rsidP="00624F0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A85" w:rsidRPr="0080531F" w:rsidRDefault="00D64A85" w:rsidP="00D64A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31F"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9  клас</w:t>
      </w:r>
    </w:p>
    <w:p w:rsidR="00D64A85" w:rsidRPr="00807947" w:rsidRDefault="00D64A85" w:rsidP="002A1E6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293"/>
        <w:gridCol w:w="539"/>
        <w:gridCol w:w="2372"/>
        <w:gridCol w:w="536"/>
        <w:gridCol w:w="2240"/>
        <w:gridCol w:w="565"/>
        <w:gridCol w:w="2379"/>
        <w:gridCol w:w="565"/>
        <w:gridCol w:w="2371"/>
        <w:gridCol w:w="536"/>
      </w:tblGrid>
      <w:tr w:rsidR="00D64A85" w:rsidRPr="00716791" w:rsidTr="00274D7A">
        <w:trPr>
          <w:trHeight w:val="45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85" w:rsidRPr="00716791" w:rsidRDefault="00D64A85" w:rsidP="00CD54F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85" w:rsidRPr="00716791" w:rsidRDefault="00D64A85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85" w:rsidRPr="00716791" w:rsidRDefault="00D64A85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85" w:rsidRPr="00716791" w:rsidRDefault="00D64A85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85" w:rsidRPr="00716791" w:rsidRDefault="00D64A85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85" w:rsidRPr="00716791" w:rsidRDefault="00D64A85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2408BC" w:rsidRPr="00FD59BB" w:rsidTr="00CD54FF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081C53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</w:tr>
      <w:tr w:rsidR="002408BC" w:rsidRPr="00FD59BB" w:rsidTr="00CD54FF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081C53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літ.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</w:tr>
      <w:tr w:rsidR="002408BC" w:rsidRPr="00E52CE2" w:rsidTr="002408BC">
        <w:trPr>
          <w:trHeight w:val="366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</w:t>
            </w:r>
            <w:proofErr w:type="spellEnd"/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9468DB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</w:tr>
      <w:tr w:rsidR="002408BC" w:rsidRPr="00E52CE2" w:rsidTr="00CD54FF">
        <w:trPr>
          <w:trHeight w:val="264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081C53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</w:tr>
      <w:tr w:rsidR="002408BC" w:rsidRPr="00E52CE2" w:rsidTr="00624F04">
        <w:trPr>
          <w:trHeight w:val="405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081C53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10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</w:tr>
      <w:tr w:rsidR="002408BC" w:rsidRPr="0080531F" w:rsidTr="00CD54FF">
        <w:tc>
          <w:tcPr>
            <w:tcW w:w="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D64A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081C53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</w:tr>
      <w:tr w:rsidR="002408BC" w:rsidRPr="0080531F" w:rsidTr="00CD54FF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D64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A0131C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2408BC" w:rsidRPr="00716791" w:rsidTr="00CD54FF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33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34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46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93985" w:rsidRDefault="002408BC" w:rsidP="002408BC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</w:tr>
    </w:tbl>
    <w:p w:rsidR="00D64A85" w:rsidRDefault="00D64A85" w:rsidP="00D64A85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D64A85" w:rsidRDefault="0080531F" w:rsidP="00D64A85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52591B7B" wp14:editId="3F8018A6">
            <wp:extent cx="5486400" cy="2914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B1F" w:rsidRDefault="00F35B1F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43E" w:rsidRPr="00F9288A" w:rsidRDefault="00D3043E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88A"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10  клас</w:t>
      </w:r>
    </w:p>
    <w:p w:rsidR="00D3043E" w:rsidRPr="00807947" w:rsidRDefault="00D3043E" w:rsidP="000729B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390"/>
        <w:gridCol w:w="2293"/>
        <w:gridCol w:w="539"/>
        <w:gridCol w:w="2372"/>
        <w:gridCol w:w="536"/>
        <w:gridCol w:w="2342"/>
        <w:gridCol w:w="565"/>
        <w:gridCol w:w="2379"/>
        <w:gridCol w:w="565"/>
        <w:gridCol w:w="2371"/>
        <w:gridCol w:w="536"/>
      </w:tblGrid>
      <w:tr w:rsidR="00CD54FF" w:rsidRPr="00716791" w:rsidTr="00E40C44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2408BC" w:rsidRPr="00716791" w:rsidTr="00347F7F">
        <w:trPr>
          <w:trHeight w:val="203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716791" w:rsidRDefault="002408BC" w:rsidP="002408BC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0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CD54FF" w:rsidRDefault="002408BC" w:rsidP="002408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CD54FF" w:rsidRDefault="002408BC" w:rsidP="002408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CD54FF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CD54FF" w:rsidRDefault="002408BC" w:rsidP="0024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8BC" w:rsidRPr="00CD54FF" w:rsidRDefault="002408BC" w:rsidP="00240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271" w:rsidRPr="002408BC" w:rsidTr="00E40C44">
        <w:trPr>
          <w:trHeight w:val="151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0F7271" w:rsidRPr="002408BC" w:rsidTr="00E40C44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F7271" w:rsidRPr="00E52CE2" w:rsidTr="00E40C44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F7271" w:rsidRPr="00E52CE2" w:rsidTr="00E40C44">
        <w:trPr>
          <w:trHeight w:val="264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7271" w:rsidRPr="00E52CE2" w:rsidTr="00E40C44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2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7271" w:rsidRPr="00716791" w:rsidTr="00E40C44">
        <w:tc>
          <w:tcPr>
            <w:tcW w:w="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Громад.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F7271" w:rsidRPr="00716791" w:rsidTr="00E40C44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Украї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ни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Громад.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 Украї</w:t>
            </w:r>
            <w:r w:rsidRPr="00CD54FF">
              <w:rPr>
                <w:rFonts w:ascii="Times New Roman" w:hAnsi="Times New Roman"/>
                <w:sz w:val="28"/>
                <w:szCs w:val="28"/>
                <w:lang w:val="uk-UA"/>
              </w:rPr>
              <w:t>ни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CD54FF" w:rsidRDefault="000F7271" w:rsidP="000F7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F7271" w:rsidRPr="00716791" w:rsidTr="00E40C44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16791" w:rsidRDefault="000F7271" w:rsidP="000F7271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43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45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36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39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271" w:rsidRPr="00793985" w:rsidRDefault="000F7271" w:rsidP="000F7271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35</w:t>
            </w:r>
          </w:p>
        </w:tc>
      </w:tr>
    </w:tbl>
    <w:p w:rsidR="00D3043E" w:rsidRDefault="00D3043E" w:rsidP="00D3043E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CD54FF" w:rsidRDefault="00F9288A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6C000135" wp14:editId="573B31FB">
            <wp:extent cx="5486400" cy="29146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57E7" w:rsidRDefault="005157E7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7E7" w:rsidRDefault="005157E7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7E7" w:rsidRDefault="005157E7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43E" w:rsidRPr="00F9288A" w:rsidRDefault="00D3043E" w:rsidP="00D30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88A">
        <w:rPr>
          <w:rFonts w:ascii="Times New Roman" w:hAnsi="Times New Roman" w:cs="Times New Roman"/>
          <w:b/>
          <w:sz w:val="28"/>
          <w:szCs w:val="28"/>
          <w:lang w:val="uk-UA"/>
        </w:rPr>
        <w:t>Розклад  уроків  11  клас</w:t>
      </w:r>
    </w:p>
    <w:p w:rsidR="00D3043E" w:rsidRPr="00807947" w:rsidRDefault="00D3043E" w:rsidP="005157E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390"/>
        <w:gridCol w:w="2293"/>
        <w:gridCol w:w="544"/>
        <w:gridCol w:w="2509"/>
        <w:gridCol w:w="536"/>
        <w:gridCol w:w="2240"/>
        <w:gridCol w:w="565"/>
        <w:gridCol w:w="2379"/>
        <w:gridCol w:w="565"/>
        <w:gridCol w:w="2371"/>
        <w:gridCol w:w="536"/>
      </w:tblGrid>
      <w:tr w:rsidR="00C7436C" w:rsidRPr="00716791" w:rsidTr="00360727">
        <w:trPr>
          <w:trHeight w:val="411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Понеділок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Вівторок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Середа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Четвер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3E" w:rsidRPr="00716791" w:rsidRDefault="00D3043E" w:rsidP="00CD54F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П’ятниця</w:t>
            </w:r>
          </w:p>
        </w:tc>
      </w:tr>
      <w:tr w:rsidR="00D06269" w:rsidRPr="00FD59BB" w:rsidTr="00360727"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</w:tr>
      <w:tr w:rsidR="00D06269" w:rsidRPr="00FD59BB" w:rsidTr="00360727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Іст. України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</w:tr>
      <w:tr w:rsidR="00D06269" w:rsidRPr="00E52CE2" w:rsidTr="00360727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література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</w:tr>
      <w:tr w:rsidR="00D06269" w:rsidRPr="00E52CE2" w:rsidTr="00360727">
        <w:trPr>
          <w:trHeight w:val="264"/>
        </w:trPr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9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8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</w:tr>
      <w:tr w:rsidR="00D06269" w:rsidRPr="000F7271" w:rsidTr="00360727">
        <w:tc>
          <w:tcPr>
            <w:tcW w:w="39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4</w:t>
            </w:r>
          </w:p>
        </w:tc>
        <w:tc>
          <w:tcPr>
            <w:tcW w:w="2240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історія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371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</w:tr>
      <w:tr w:rsidR="00D06269" w:rsidRPr="000F7271" w:rsidTr="00360727">
        <w:trPr>
          <w:trHeight w:val="323"/>
        </w:trPr>
        <w:tc>
          <w:tcPr>
            <w:tcW w:w="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71679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</w:tr>
      <w:tr w:rsidR="00D06269" w:rsidRPr="00716791" w:rsidTr="00360727"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7</w:t>
            </w:r>
          </w:p>
        </w:tc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</w:t>
            </w: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74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C7436C" w:rsidRDefault="00D06269" w:rsidP="00D0626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D06269" w:rsidRPr="00716791" w:rsidTr="00360727">
        <w:trPr>
          <w:trHeight w:val="19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16791" w:rsidRDefault="00D06269" w:rsidP="00D06269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793985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Всього 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27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45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48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39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269" w:rsidRPr="00793985" w:rsidRDefault="00D06269" w:rsidP="00D0626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33</w:t>
            </w:r>
          </w:p>
        </w:tc>
      </w:tr>
    </w:tbl>
    <w:p w:rsidR="00D3043E" w:rsidRDefault="00D3043E" w:rsidP="00D3043E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E52CE2" w:rsidRPr="00793985" w:rsidRDefault="00D3043E" w:rsidP="00D3043E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36E76DD6" wp14:editId="676D7CB6">
            <wp:extent cx="5267325" cy="27908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E52CE2" w:rsidRPr="00793985" w:rsidSect="00317B2C">
      <w:pgSz w:w="16838" w:h="11906" w:orient="landscape"/>
      <w:pgMar w:top="851" w:right="1134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AD"/>
    <w:rsid w:val="0000009D"/>
    <w:rsid w:val="00035F85"/>
    <w:rsid w:val="00060DB2"/>
    <w:rsid w:val="000729B1"/>
    <w:rsid w:val="00081C53"/>
    <w:rsid w:val="000A6A2B"/>
    <w:rsid w:val="000F61FC"/>
    <w:rsid w:val="000F7271"/>
    <w:rsid w:val="0013399F"/>
    <w:rsid w:val="001434D8"/>
    <w:rsid w:val="00152074"/>
    <w:rsid w:val="00153620"/>
    <w:rsid w:val="00181F25"/>
    <w:rsid w:val="001F5A3D"/>
    <w:rsid w:val="001F64CB"/>
    <w:rsid w:val="002408BC"/>
    <w:rsid w:val="002547BF"/>
    <w:rsid w:val="00274D7A"/>
    <w:rsid w:val="002A1E66"/>
    <w:rsid w:val="002F2419"/>
    <w:rsid w:val="00315409"/>
    <w:rsid w:val="00317B2C"/>
    <w:rsid w:val="00347F7F"/>
    <w:rsid w:val="00360727"/>
    <w:rsid w:val="00387119"/>
    <w:rsid w:val="003C3264"/>
    <w:rsid w:val="003D23E1"/>
    <w:rsid w:val="003D3503"/>
    <w:rsid w:val="0043202D"/>
    <w:rsid w:val="00481997"/>
    <w:rsid w:val="004B25B6"/>
    <w:rsid w:val="005157E7"/>
    <w:rsid w:val="005D6144"/>
    <w:rsid w:val="00621317"/>
    <w:rsid w:val="00624F04"/>
    <w:rsid w:val="006812B3"/>
    <w:rsid w:val="006E18DF"/>
    <w:rsid w:val="006E5A92"/>
    <w:rsid w:val="00716791"/>
    <w:rsid w:val="00793985"/>
    <w:rsid w:val="007C4F71"/>
    <w:rsid w:val="007F09C9"/>
    <w:rsid w:val="0080531F"/>
    <w:rsid w:val="00807947"/>
    <w:rsid w:val="00910AB1"/>
    <w:rsid w:val="00914D1B"/>
    <w:rsid w:val="00922B66"/>
    <w:rsid w:val="00972777"/>
    <w:rsid w:val="00A0131C"/>
    <w:rsid w:val="00AA45FA"/>
    <w:rsid w:val="00AB6024"/>
    <w:rsid w:val="00AC7011"/>
    <w:rsid w:val="00AC73D2"/>
    <w:rsid w:val="00AE50D5"/>
    <w:rsid w:val="00B35C2F"/>
    <w:rsid w:val="00B56D32"/>
    <w:rsid w:val="00B7425E"/>
    <w:rsid w:val="00C23BA1"/>
    <w:rsid w:val="00C417BC"/>
    <w:rsid w:val="00C5113A"/>
    <w:rsid w:val="00C711BC"/>
    <w:rsid w:val="00C7436C"/>
    <w:rsid w:val="00CB6B5E"/>
    <w:rsid w:val="00CD54FF"/>
    <w:rsid w:val="00D06269"/>
    <w:rsid w:val="00D101CC"/>
    <w:rsid w:val="00D266F0"/>
    <w:rsid w:val="00D3043E"/>
    <w:rsid w:val="00D47552"/>
    <w:rsid w:val="00D64A85"/>
    <w:rsid w:val="00D803C6"/>
    <w:rsid w:val="00D96C79"/>
    <w:rsid w:val="00DE38BE"/>
    <w:rsid w:val="00DF72B1"/>
    <w:rsid w:val="00E40C44"/>
    <w:rsid w:val="00E52B7E"/>
    <w:rsid w:val="00E52CE2"/>
    <w:rsid w:val="00E720E1"/>
    <w:rsid w:val="00E72208"/>
    <w:rsid w:val="00EE257E"/>
    <w:rsid w:val="00EE4FAD"/>
    <w:rsid w:val="00F10C75"/>
    <w:rsid w:val="00F33C39"/>
    <w:rsid w:val="00F35B1F"/>
    <w:rsid w:val="00F9288A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9E31E-3138-4AA5-BA25-93401E91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67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Навантаження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37</c:v>
                </c:pt>
                <c:pt idx="2">
                  <c:v>37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4241152"/>
        <c:axId val="364242328"/>
      </c:lineChart>
      <c:catAx>
        <c:axId val="3642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42328"/>
        <c:crosses val="autoZero"/>
        <c:auto val="1"/>
        <c:lblAlgn val="ctr"/>
        <c:lblOffset val="100"/>
        <c:noMultiLvlLbl val="0"/>
      </c:catAx>
      <c:valAx>
        <c:axId val="364242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2411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36</c:v>
                </c:pt>
                <c:pt idx="3">
                  <c:v>39</c:v>
                </c:pt>
                <c:pt idx="4">
                  <c:v>35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2734200"/>
        <c:axId val="372741648"/>
      </c:lineChart>
      <c:catAx>
        <c:axId val="37273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41648"/>
        <c:crosses val="autoZero"/>
        <c:auto val="1"/>
        <c:lblAlgn val="ctr"/>
        <c:lblOffset val="100"/>
        <c:noMultiLvlLbl val="0"/>
      </c:catAx>
      <c:valAx>
        <c:axId val="3727416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73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Навантаження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45</c:v>
                </c:pt>
                <c:pt idx="2">
                  <c:v>48</c:v>
                </c:pt>
                <c:pt idx="3">
                  <c:v>39</c:v>
                </c:pt>
                <c:pt idx="4">
                  <c:v>33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2738120"/>
        <c:axId val="372736160"/>
      </c:lineChart>
      <c:catAx>
        <c:axId val="37273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36160"/>
        <c:crosses val="autoZero"/>
        <c:auto val="1"/>
        <c:lblAlgn val="ctr"/>
        <c:lblOffset val="100"/>
        <c:noMultiLvlLbl val="0"/>
      </c:catAx>
      <c:valAx>
        <c:axId val="372736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73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34</c:v>
                </c:pt>
                <c:pt idx="2">
                  <c:v>38</c:v>
                </c:pt>
                <c:pt idx="3">
                  <c:v>31</c:v>
                </c:pt>
                <c:pt idx="4">
                  <c:v>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4243504"/>
        <c:axId val="365866632"/>
      </c:lineChart>
      <c:catAx>
        <c:axId val="3642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866632"/>
        <c:crosses val="autoZero"/>
        <c:auto val="1"/>
        <c:lblAlgn val="ctr"/>
        <c:lblOffset val="100"/>
        <c:noMultiLvlLbl val="0"/>
      </c:catAx>
      <c:valAx>
        <c:axId val="365866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24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28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4287576"/>
        <c:axId val="334283656"/>
      </c:lineChart>
      <c:catAx>
        <c:axId val="334287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283656"/>
        <c:crosses val="autoZero"/>
        <c:auto val="1"/>
        <c:lblAlgn val="ctr"/>
        <c:lblOffset val="100"/>
        <c:noMultiLvlLbl val="0"/>
      </c:catAx>
      <c:valAx>
        <c:axId val="334283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4287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32</c:v>
                </c:pt>
                <c:pt idx="2">
                  <c:v>29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386104"/>
        <c:axId val="364429840"/>
      </c:lineChart>
      <c:catAx>
        <c:axId val="33738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429840"/>
        <c:crosses val="autoZero"/>
        <c:auto val="1"/>
        <c:lblAlgn val="ctr"/>
        <c:lblOffset val="100"/>
        <c:noMultiLvlLbl val="0"/>
      </c:catAx>
      <c:valAx>
        <c:axId val="364429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7386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38</c:v>
                </c:pt>
                <c:pt idx="2">
                  <c:v>30</c:v>
                </c:pt>
                <c:pt idx="3">
                  <c:v>29</c:v>
                </c:pt>
                <c:pt idx="4">
                  <c:v>20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4889080"/>
        <c:axId val="372737728"/>
      </c:lineChart>
      <c:catAx>
        <c:axId val="36488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37728"/>
        <c:crosses val="autoZero"/>
        <c:auto val="1"/>
        <c:lblAlgn val="ctr"/>
        <c:lblOffset val="100"/>
        <c:noMultiLvlLbl val="0"/>
      </c:catAx>
      <c:valAx>
        <c:axId val="372737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88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35</c:v>
                </c:pt>
                <c:pt idx="2">
                  <c:v>37</c:v>
                </c:pt>
                <c:pt idx="3">
                  <c:v>35</c:v>
                </c:pt>
                <c:pt idx="4">
                  <c:v>18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2738512"/>
        <c:axId val="372736552"/>
      </c:lineChart>
      <c:catAx>
        <c:axId val="37273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36552"/>
        <c:crosses val="autoZero"/>
        <c:auto val="1"/>
        <c:lblAlgn val="ctr"/>
        <c:lblOffset val="100"/>
        <c:noMultiLvlLbl val="0"/>
      </c:catAx>
      <c:valAx>
        <c:axId val="372736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73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36</c:v>
                </c:pt>
                <c:pt idx="2">
                  <c:v>55</c:v>
                </c:pt>
                <c:pt idx="3">
                  <c:v>35</c:v>
                </c:pt>
                <c:pt idx="4">
                  <c:v>32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2739296"/>
        <c:axId val="372740864"/>
      </c:lineChart>
      <c:catAx>
        <c:axId val="3727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40864"/>
        <c:crosses val="autoZero"/>
        <c:auto val="1"/>
        <c:lblAlgn val="ctr"/>
        <c:lblOffset val="100"/>
        <c:noMultiLvlLbl val="0"/>
      </c:catAx>
      <c:valAx>
        <c:axId val="372740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73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49</c:v>
                </c:pt>
                <c:pt idx="2">
                  <c:v>44</c:v>
                </c:pt>
                <c:pt idx="3">
                  <c:v>40</c:v>
                </c:pt>
                <c:pt idx="4">
                  <c:v>29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2733024"/>
        <c:axId val="372743608"/>
      </c:lineChart>
      <c:catAx>
        <c:axId val="37273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43608"/>
        <c:crosses val="autoZero"/>
        <c:auto val="1"/>
        <c:lblAlgn val="ctr"/>
        <c:lblOffset val="100"/>
        <c:noMultiLvlLbl val="0"/>
      </c:catAx>
      <c:valAx>
        <c:axId val="372743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73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07407407407406E-2"/>
          <c:y val="0.27718319523785023"/>
          <c:w val="0.94907407407407407"/>
          <c:h val="0.650601487314085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Навантаження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Понеділок</c:v>
                </c:pt>
                <c:pt idx="1">
                  <c:v>Вівторок</c:v>
                </c:pt>
                <c:pt idx="2">
                  <c:v>Середа</c:v>
                </c:pt>
                <c:pt idx="3">
                  <c:v>Четвер</c:v>
                </c:pt>
                <c:pt idx="4">
                  <c:v>Пятниця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34</c:v>
                </c:pt>
                <c:pt idx="2">
                  <c:v>46</c:v>
                </c:pt>
                <c:pt idx="3">
                  <c:v>35</c:v>
                </c:pt>
                <c:pt idx="4">
                  <c:v>35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2741256"/>
        <c:axId val="372736944"/>
      </c:lineChart>
      <c:catAx>
        <c:axId val="37274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36944"/>
        <c:crosses val="autoZero"/>
        <c:auto val="1"/>
        <c:lblAlgn val="ctr"/>
        <c:lblOffset val="100"/>
        <c:noMultiLvlLbl val="0"/>
      </c:catAx>
      <c:valAx>
        <c:axId val="3727369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274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8356663750365"/>
          <c:y val="0.19876072923317015"/>
          <c:w val="0.22140274132400117"/>
          <c:h val="7.601404554160459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18</cp:revision>
  <cp:lastPrinted>2018-09-07T04:54:00Z</cp:lastPrinted>
  <dcterms:created xsi:type="dcterms:W3CDTF">2018-09-07T04:54:00Z</dcterms:created>
  <dcterms:modified xsi:type="dcterms:W3CDTF">2022-09-22T06:52:00Z</dcterms:modified>
</cp:coreProperties>
</file>